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6C" w:rsidRPr="00EB3052" w:rsidRDefault="0006796C" w:rsidP="0006796C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EB3052">
        <w:rPr>
          <w:b/>
          <w:sz w:val="28"/>
          <w:szCs w:val="28"/>
        </w:rPr>
        <w:t>List of entries not include</w:t>
      </w:r>
      <w:r w:rsidR="00EB3052" w:rsidRPr="00EB3052">
        <w:rPr>
          <w:b/>
          <w:sz w:val="28"/>
          <w:szCs w:val="28"/>
        </w:rPr>
        <w:t>d in the AICRP on Rice Trials, K</w:t>
      </w:r>
      <w:r w:rsidRPr="00EB3052">
        <w:rPr>
          <w:b/>
          <w:sz w:val="28"/>
          <w:szCs w:val="28"/>
        </w:rPr>
        <w:t>harif 2023</w:t>
      </w:r>
    </w:p>
    <w:p w:rsidR="0006796C" w:rsidRPr="00EB3052" w:rsidRDefault="0006796C" w:rsidP="0006796C">
      <w:pPr>
        <w:spacing w:after="0"/>
        <w:jc w:val="center"/>
        <w:rPr>
          <w:b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2268"/>
        <w:gridCol w:w="5386"/>
      </w:tblGrid>
      <w:tr w:rsidR="0006796C" w:rsidTr="00753D26">
        <w:tc>
          <w:tcPr>
            <w:tcW w:w="2122" w:type="dxa"/>
          </w:tcPr>
          <w:p w:rsidR="0006796C" w:rsidRDefault="0006796C" w:rsidP="00067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Nominating Centre</w:t>
            </w:r>
          </w:p>
        </w:tc>
        <w:tc>
          <w:tcPr>
            <w:tcW w:w="2268" w:type="dxa"/>
          </w:tcPr>
          <w:p w:rsidR="0006796C" w:rsidRDefault="0006796C" w:rsidP="00067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Trial</w:t>
            </w:r>
          </w:p>
        </w:tc>
        <w:tc>
          <w:tcPr>
            <w:tcW w:w="5386" w:type="dxa"/>
          </w:tcPr>
          <w:p w:rsidR="0006796C" w:rsidRDefault="0006796C" w:rsidP="00067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</w:tr>
      <w:tr w:rsidR="00F065A2" w:rsidTr="00753D26">
        <w:tc>
          <w:tcPr>
            <w:tcW w:w="2122" w:type="dxa"/>
            <w:vMerge w:val="restart"/>
          </w:tcPr>
          <w:p w:rsidR="00F065A2" w:rsidRDefault="00F065A2" w:rsidP="0006796C">
            <w:pPr>
              <w:rPr>
                <w:b/>
                <w:sz w:val="24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Aduthurai</w:t>
            </w:r>
          </w:p>
        </w:tc>
        <w:tc>
          <w:tcPr>
            <w:tcW w:w="2268" w:type="dxa"/>
          </w:tcPr>
          <w:p w:rsidR="00F065A2" w:rsidRDefault="00F065A2" w:rsidP="0006796C">
            <w:pPr>
              <w:rPr>
                <w:b/>
                <w:sz w:val="24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F065A2" w:rsidRDefault="00F065A2" w:rsidP="0006796C">
            <w:pPr>
              <w:rPr>
                <w:b/>
                <w:sz w:val="24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 19224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 21098</w:t>
            </w:r>
          </w:p>
        </w:tc>
      </w:tr>
      <w:tr w:rsidR="00F065A2" w:rsidTr="00753D26">
        <w:tc>
          <w:tcPr>
            <w:tcW w:w="2122" w:type="dxa"/>
            <w:vMerge/>
          </w:tcPr>
          <w:p w:rsidR="00F065A2" w:rsidRPr="00905CF7" w:rsidRDefault="00F065A2" w:rsidP="00067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F065A2" w:rsidRPr="00905CF7" w:rsidRDefault="00F065A2" w:rsidP="00067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F065A2" w:rsidRPr="00905CF7" w:rsidRDefault="00F065A2" w:rsidP="00067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 21057</w:t>
            </w:r>
          </w:p>
        </w:tc>
      </w:tr>
      <w:tr w:rsidR="00F065A2" w:rsidTr="00753D26">
        <w:tc>
          <w:tcPr>
            <w:tcW w:w="2122" w:type="dxa"/>
            <w:vMerge/>
          </w:tcPr>
          <w:p w:rsidR="00F065A2" w:rsidRPr="00905CF7" w:rsidRDefault="00F065A2" w:rsidP="00067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F065A2" w:rsidRPr="00905CF7" w:rsidRDefault="00F065A2" w:rsidP="00067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IVT-L</w:t>
            </w:r>
          </w:p>
        </w:tc>
        <w:tc>
          <w:tcPr>
            <w:tcW w:w="5386" w:type="dxa"/>
          </w:tcPr>
          <w:p w:rsidR="00F065A2" w:rsidRPr="00905CF7" w:rsidRDefault="00F065A2" w:rsidP="00067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 20444</w:t>
            </w:r>
          </w:p>
        </w:tc>
      </w:tr>
      <w:tr w:rsidR="00F065A2" w:rsidTr="00753D26">
        <w:tc>
          <w:tcPr>
            <w:tcW w:w="2122" w:type="dxa"/>
            <w:vMerge w:val="restart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Bhubaneswar</w:t>
            </w:r>
          </w:p>
        </w:tc>
        <w:tc>
          <w:tcPr>
            <w:tcW w:w="2268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</w:t>
            </w:r>
          </w:p>
        </w:tc>
        <w:tc>
          <w:tcPr>
            <w:tcW w:w="5386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OR 2573-3</w:t>
            </w:r>
          </w:p>
        </w:tc>
      </w:tr>
      <w:tr w:rsidR="00F065A2" w:rsidTr="00753D26">
        <w:tc>
          <w:tcPr>
            <w:tcW w:w="2122" w:type="dxa"/>
            <w:vMerge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IVT-L</w:t>
            </w:r>
          </w:p>
        </w:tc>
        <w:tc>
          <w:tcPr>
            <w:tcW w:w="5386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OR 2412-5</w:t>
            </w:r>
          </w:p>
        </w:tc>
      </w:tr>
      <w:tr w:rsidR="00F065A2" w:rsidTr="00753D26">
        <w:tc>
          <w:tcPr>
            <w:tcW w:w="2122" w:type="dxa"/>
            <w:vMerge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ODR-1-2-21-2</w:t>
            </w:r>
          </w:p>
        </w:tc>
      </w:tr>
      <w:tr w:rsidR="00F065A2" w:rsidTr="00753D26">
        <w:tc>
          <w:tcPr>
            <w:tcW w:w="2122" w:type="dxa"/>
            <w:vMerge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IVT-MS</w:t>
            </w:r>
          </w:p>
        </w:tc>
        <w:tc>
          <w:tcPr>
            <w:tcW w:w="5386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OR 2762-18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OR 2762-30</w:t>
            </w:r>
          </w:p>
        </w:tc>
      </w:tr>
      <w:tr w:rsidR="00F065A2" w:rsidTr="00753D26">
        <w:tc>
          <w:tcPr>
            <w:tcW w:w="2122" w:type="dxa"/>
            <w:vMerge w:val="restart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Bikramgunj</w:t>
            </w:r>
          </w:p>
        </w:tc>
        <w:tc>
          <w:tcPr>
            <w:tcW w:w="2268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BRR-2186</w:t>
            </w:r>
          </w:p>
        </w:tc>
      </w:tr>
      <w:tr w:rsidR="00F065A2" w:rsidTr="00753D26">
        <w:tc>
          <w:tcPr>
            <w:tcW w:w="2122" w:type="dxa"/>
            <w:vMerge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</w:t>
            </w:r>
          </w:p>
        </w:tc>
        <w:tc>
          <w:tcPr>
            <w:tcW w:w="5386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BRR 2134</w:t>
            </w:r>
          </w:p>
        </w:tc>
      </w:tr>
      <w:tr w:rsidR="00F065A2" w:rsidTr="00753D26">
        <w:tc>
          <w:tcPr>
            <w:tcW w:w="2122" w:type="dxa"/>
            <w:vMerge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BRR 2237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BRR 2172</w:t>
            </w:r>
          </w:p>
        </w:tc>
      </w:tr>
      <w:tr w:rsidR="00F065A2" w:rsidTr="00753D26">
        <w:tc>
          <w:tcPr>
            <w:tcW w:w="2122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Brahmavar</w:t>
            </w:r>
          </w:p>
        </w:tc>
        <w:tc>
          <w:tcPr>
            <w:tcW w:w="2268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IVT-COLOURED RICE</w:t>
            </w:r>
          </w:p>
        </w:tc>
        <w:tc>
          <w:tcPr>
            <w:tcW w:w="5386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Sahyadri Panchamukhi</w:t>
            </w:r>
          </w:p>
        </w:tc>
      </w:tr>
      <w:tr w:rsidR="00F065A2" w:rsidTr="00753D26">
        <w:tc>
          <w:tcPr>
            <w:tcW w:w="2122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Coimbatore</w:t>
            </w:r>
          </w:p>
        </w:tc>
        <w:tc>
          <w:tcPr>
            <w:tcW w:w="2268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CB  18586</w:t>
            </w:r>
          </w:p>
        </w:tc>
      </w:tr>
      <w:tr w:rsidR="00F065A2" w:rsidTr="00753D26">
        <w:tc>
          <w:tcPr>
            <w:tcW w:w="2122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Gangavathi</w:t>
            </w:r>
          </w:p>
        </w:tc>
        <w:tc>
          <w:tcPr>
            <w:tcW w:w="2268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IVT-AL&amp;ISTVT</w:t>
            </w:r>
          </w:p>
        </w:tc>
        <w:tc>
          <w:tcPr>
            <w:tcW w:w="5386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GNV 2077</w:t>
            </w:r>
          </w:p>
        </w:tc>
      </w:tr>
      <w:tr w:rsidR="00F065A2" w:rsidTr="00753D26">
        <w:tc>
          <w:tcPr>
            <w:tcW w:w="2122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Hathwara</w:t>
            </w:r>
          </w:p>
        </w:tc>
        <w:tc>
          <w:tcPr>
            <w:tcW w:w="2268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HTW 97-IR 17A2832</w:t>
            </w:r>
          </w:p>
        </w:tc>
      </w:tr>
      <w:tr w:rsidR="00F065A2" w:rsidTr="00753D26">
        <w:tc>
          <w:tcPr>
            <w:tcW w:w="2122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Hazaribagh</w:t>
            </w:r>
          </w:p>
        </w:tc>
        <w:tc>
          <w:tcPr>
            <w:tcW w:w="2268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F065A2" w:rsidRPr="00905CF7" w:rsidRDefault="00F065A2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IR 129477-1629-14-1-4-2</w:t>
            </w:r>
          </w:p>
        </w:tc>
      </w:tr>
      <w:tr w:rsidR="005E76D0" w:rsidTr="00753D26">
        <w:tc>
          <w:tcPr>
            <w:tcW w:w="2122" w:type="dxa"/>
            <w:vMerge w:val="restart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IARI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, New Delhi</w:t>
            </w:r>
          </w:p>
        </w:tc>
        <w:tc>
          <w:tcPr>
            <w:tcW w:w="2268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Pusa 5567-3-1-4-3</w:t>
            </w:r>
          </w:p>
        </w:tc>
      </w:tr>
      <w:tr w:rsidR="005E76D0" w:rsidTr="00753D26">
        <w:tc>
          <w:tcPr>
            <w:tcW w:w="2122" w:type="dxa"/>
            <w:vMerge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IVT-MS</w:t>
            </w:r>
          </w:p>
        </w:tc>
        <w:tc>
          <w:tcPr>
            <w:tcW w:w="5386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Pusa 2088-40-17-2-3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Pusa 5483-47-6-1-1-2-1-4</w:t>
            </w:r>
          </w:p>
        </w:tc>
      </w:tr>
      <w:tr w:rsidR="005E76D0" w:rsidTr="00753D26">
        <w:tc>
          <w:tcPr>
            <w:tcW w:w="2122" w:type="dxa"/>
            <w:vMerge w:val="restart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IIRR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, Hyderabad</w:t>
            </w:r>
          </w:p>
        </w:tc>
        <w:tc>
          <w:tcPr>
            <w:tcW w:w="2268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RP 6529-62-8-93-69</w:t>
            </w:r>
          </w:p>
        </w:tc>
      </w:tr>
      <w:tr w:rsidR="005E76D0" w:rsidTr="00753D26">
        <w:tc>
          <w:tcPr>
            <w:tcW w:w="2122" w:type="dxa"/>
            <w:vMerge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IVT-L</w:t>
            </w:r>
          </w:p>
        </w:tc>
        <w:tc>
          <w:tcPr>
            <w:tcW w:w="5386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RP Bio4918-NPS46</w:t>
            </w:r>
          </w:p>
        </w:tc>
      </w:tr>
      <w:tr w:rsidR="005E76D0" w:rsidTr="00753D26">
        <w:tc>
          <w:tcPr>
            <w:tcW w:w="2122" w:type="dxa"/>
            <w:vMerge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RP6615-MK/RIL-FBMI-44-9A-1</w:t>
            </w:r>
          </w:p>
        </w:tc>
      </w:tr>
      <w:tr w:rsidR="005E76D0" w:rsidTr="00753D26">
        <w:tc>
          <w:tcPr>
            <w:tcW w:w="2122" w:type="dxa"/>
            <w:vMerge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IVT-MS</w:t>
            </w:r>
          </w:p>
        </w:tc>
        <w:tc>
          <w:tcPr>
            <w:tcW w:w="5386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RP6252-BV/RIL-BV177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RP6458-C1-sel7</w:t>
            </w:r>
          </w:p>
        </w:tc>
      </w:tr>
      <w:tr w:rsidR="005E76D0" w:rsidTr="00753D26">
        <w:tc>
          <w:tcPr>
            <w:tcW w:w="2122" w:type="dxa"/>
            <w:vMerge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5E76D0" w:rsidRPr="00905CF7" w:rsidRDefault="005E76D0" w:rsidP="00F065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MSAC 21-30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MSAC 12-46</w:t>
            </w:r>
          </w:p>
        </w:tc>
      </w:tr>
      <w:tr w:rsidR="005E76D0" w:rsidTr="00753D26">
        <w:tc>
          <w:tcPr>
            <w:tcW w:w="2122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Jabalpur</w:t>
            </w:r>
          </w:p>
        </w:tc>
        <w:tc>
          <w:tcPr>
            <w:tcW w:w="2268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NPT 83</w:t>
            </w:r>
          </w:p>
        </w:tc>
      </w:tr>
      <w:tr w:rsidR="005E76D0" w:rsidTr="00753D26">
        <w:tc>
          <w:tcPr>
            <w:tcW w:w="2122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Jagdalpur</w:t>
            </w:r>
          </w:p>
        </w:tc>
        <w:tc>
          <w:tcPr>
            <w:tcW w:w="2268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JDP-1212</w:t>
            </w:r>
          </w:p>
        </w:tc>
      </w:tr>
      <w:tr w:rsidR="005E76D0" w:rsidTr="00753D26">
        <w:tc>
          <w:tcPr>
            <w:tcW w:w="2122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Jagital</w:t>
            </w:r>
          </w:p>
        </w:tc>
        <w:tc>
          <w:tcPr>
            <w:tcW w:w="2268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JGL 38957</w:t>
            </w:r>
          </w:p>
        </w:tc>
      </w:tr>
      <w:tr w:rsidR="005E76D0" w:rsidTr="00753D26">
        <w:tc>
          <w:tcPr>
            <w:tcW w:w="2122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Jeypore</w:t>
            </w:r>
          </w:p>
        </w:tc>
        <w:tc>
          <w:tcPr>
            <w:tcW w:w="2268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ORJ 1350</w:t>
            </w:r>
          </w:p>
        </w:tc>
      </w:tr>
      <w:tr w:rsidR="005E76D0" w:rsidTr="00753D26">
        <w:tc>
          <w:tcPr>
            <w:tcW w:w="2122" w:type="dxa"/>
            <w:vMerge w:val="restart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Kampasagar</w:t>
            </w:r>
          </w:p>
        </w:tc>
        <w:tc>
          <w:tcPr>
            <w:tcW w:w="2268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KPS-10676</w:t>
            </w:r>
          </w:p>
        </w:tc>
      </w:tr>
      <w:tr w:rsidR="005E76D0" w:rsidTr="00753D26">
        <w:tc>
          <w:tcPr>
            <w:tcW w:w="2122" w:type="dxa"/>
            <w:vMerge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KPS 16647-IR17 A3046</w:t>
            </w:r>
          </w:p>
        </w:tc>
      </w:tr>
      <w:tr w:rsidR="005E76D0" w:rsidTr="00753D26">
        <w:tc>
          <w:tcPr>
            <w:tcW w:w="2122" w:type="dxa"/>
            <w:vMerge w:val="restart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Karjat</w:t>
            </w:r>
          </w:p>
        </w:tc>
        <w:tc>
          <w:tcPr>
            <w:tcW w:w="2268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KJT-23-3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KJT-23-21-2</w:t>
            </w:r>
          </w:p>
        </w:tc>
      </w:tr>
      <w:tr w:rsidR="005E76D0" w:rsidTr="00753D26">
        <w:tc>
          <w:tcPr>
            <w:tcW w:w="2122" w:type="dxa"/>
            <w:vMerge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IVT-L</w:t>
            </w:r>
          </w:p>
        </w:tc>
        <w:tc>
          <w:tcPr>
            <w:tcW w:w="5386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KJT-23-21-66</w:t>
            </w:r>
          </w:p>
        </w:tc>
      </w:tr>
      <w:tr w:rsidR="005E76D0" w:rsidTr="00753D26">
        <w:tc>
          <w:tcPr>
            <w:tcW w:w="2122" w:type="dxa"/>
            <w:vMerge w:val="restart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Karnal</w:t>
            </w:r>
          </w:p>
        </w:tc>
        <w:tc>
          <w:tcPr>
            <w:tcW w:w="2268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CSR 2021-E-2-94-218</w:t>
            </w:r>
          </w:p>
        </w:tc>
      </w:tr>
      <w:tr w:rsidR="005E76D0" w:rsidTr="00753D26">
        <w:tc>
          <w:tcPr>
            <w:tcW w:w="2122" w:type="dxa"/>
            <w:vMerge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CSR -MGC-80</w:t>
            </w:r>
          </w:p>
        </w:tc>
      </w:tr>
      <w:tr w:rsidR="005E76D0" w:rsidTr="00753D26">
        <w:tc>
          <w:tcPr>
            <w:tcW w:w="2122" w:type="dxa"/>
            <w:vMerge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IVT-AL&amp;ISTVT</w:t>
            </w:r>
          </w:p>
        </w:tc>
        <w:tc>
          <w:tcPr>
            <w:tcW w:w="5386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CSR 2021-AL-29-4-85</w:t>
            </w:r>
          </w:p>
        </w:tc>
      </w:tr>
      <w:tr w:rsidR="005E76D0" w:rsidTr="00753D26">
        <w:tc>
          <w:tcPr>
            <w:tcW w:w="2122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Killikulam</w:t>
            </w:r>
          </w:p>
        </w:tc>
        <w:tc>
          <w:tcPr>
            <w:tcW w:w="2268" w:type="dxa"/>
          </w:tcPr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86" w:type="dxa"/>
          </w:tcPr>
          <w:p w:rsidR="00753D26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ACK 12024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ACK 20026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ACK 20024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ACK 20011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:rsidR="005E76D0" w:rsidRPr="00905CF7" w:rsidRDefault="005E76D0" w:rsidP="005E76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ACK 20068</w:t>
            </w:r>
          </w:p>
        </w:tc>
      </w:tr>
      <w:tr w:rsidR="00787196" w:rsidTr="00753D26">
        <w:tc>
          <w:tcPr>
            <w:tcW w:w="2122" w:type="dxa"/>
            <w:vMerge w:val="restart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Kunaram</w:t>
            </w:r>
          </w:p>
        </w:tc>
        <w:tc>
          <w:tcPr>
            <w:tcW w:w="2268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KNM 13525</w:t>
            </w:r>
          </w:p>
        </w:tc>
      </w:tr>
      <w:tr w:rsidR="00787196" w:rsidTr="00753D26">
        <w:tc>
          <w:tcPr>
            <w:tcW w:w="2122" w:type="dxa"/>
            <w:vMerge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KNM 12446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KNM 13555</w:t>
            </w:r>
          </w:p>
        </w:tc>
      </w:tr>
      <w:tr w:rsidR="00787196" w:rsidTr="00753D26">
        <w:tc>
          <w:tcPr>
            <w:tcW w:w="2122" w:type="dxa"/>
            <w:vMerge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IVT-L</w:t>
            </w:r>
          </w:p>
        </w:tc>
        <w:tc>
          <w:tcPr>
            <w:tcW w:w="5386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KNM 12466</w:t>
            </w:r>
          </w:p>
        </w:tc>
      </w:tr>
      <w:tr w:rsidR="00787196" w:rsidTr="00753D26">
        <w:tc>
          <w:tcPr>
            <w:tcW w:w="2122" w:type="dxa"/>
            <w:vMerge w:val="restart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Lembucherra</w:t>
            </w:r>
          </w:p>
        </w:tc>
        <w:tc>
          <w:tcPr>
            <w:tcW w:w="2268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787196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TRC 2023-11/ TRC H2TS 5509-B-B-1-97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TRC 2023-14/ TRC H1TC 5719-B-B-2-1</w:t>
            </w:r>
          </w:p>
        </w:tc>
      </w:tr>
      <w:tr w:rsidR="00787196" w:rsidTr="00753D26">
        <w:tc>
          <w:tcPr>
            <w:tcW w:w="2122" w:type="dxa"/>
            <w:vMerge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787196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TRC 2023-1 / TRC H2TJ 5309-B-B-5-15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,</w:t>
            </w:r>
          </w:p>
          <w:p w:rsidR="00787196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TRC 2023-33/ TRC TNTS 5509-B-B-3-6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,</w:t>
            </w:r>
          </w:p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TRC 2023-18/ TRC TJTS 5370-B-B-11-12</w:t>
            </w:r>
          </w:p>
        </w:tc>
      </w:tr>
      <w:tr w:rsidR="00787196" w:rsidTr="00753D26">
        <w:tc>
          <w:tcPr>
            <w:tcW w:w="2122" w:type="dxa"/>
            <w:vMerge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</w:t>
            </w:r>
          </w:p>
        </w:tc>
        <w:tc>
          <w:tcPr>
            <w:tcW w:w="5386" w:type="dxa"/>
          </w:tcPr>
          <w:p w:rsidR="00787196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TRC 2023-25/ TRC GK 5724-B-B-5-8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TRC 2023-7 / TRC H2TJ 5516-B-B-6-1</w:t>
            </w:r>
          </w:p>
        </w:tc>
      </w:tr>
      <w:tr w:rsidR="00787196" w:rsidTr="00753D26">
        <w:tc>
          <w:tcPr>
            <w:tcW w:w="2122" w:type="dxa"/>
            <w:vMerge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IVT-L</w:t>
            </w:r>
          </w:p>
        </w:tc>
        <w:tc>
          <w:tcPr>
            <w:tcW w:w="5386" w:type="dxa"/>
          </w:tcPr>
          <w:p w:rsidR="00787196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TRC 2023-21/TRC GN 5387-B-B-9-42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TRC 2023-4-TRC TJTS 5488-B-B-11-40</w:t>
            </w:r>
          </w:p>
        </w:tc>
      </w:tr>
      <w:tr w:rsidR="00787196" w:rsidTr="00753D26">
        <w:tc>
          <w:tcPr>
            <w:tcW w:w="2122" w:type="dxa"/>
            <w:vMerge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TRC 2023-12/ TRC TNTJ 5509-B-B-5-134</w:t>
            </w:r>
          </w:p>
        </w:tc>
      </w:tr>
      <w:tr w:rsidR="00787196" w:rsidTr="00753D26">
        <w:tc>
          <w:tcPr>
            <w:tcW w:w="2122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Ludhiana</w:t>
            </w:r>
          </w:p>
        </w:tc>
        <w:tc>
          <w:tcPr>
            <w:tcW w:w="2268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PAU2K 13/14-531-1-21-3-1-2 </w:t>
            </w:r>
          </w:p>
        </w:tc>
      </w:tr>
      <w:tr w:rsidR="00787196" w:rsidTr="00753D26">
        <w:tc>
          <w:tcPr>
            <w:tcW w:w="2122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Machilipatnam</w:t>
            </w:r>
          </w:p>
        </w:tc>
        <w:tc>
          <w:tcPr>
            <w:tcW w:w="2268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IVT-CSTVT</w:t>
            </w:r>
          </w:p>
        </w:tc>
        <w:tc>
          <w:tcPr>
            <w:tcW w:w="5386" w:type="dxa"/>
          </w:tcPr>
          <w:p w:rsidR="00787196" w:rsidRPr="00905CF7" w:rsidRDefault="00787196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MCM 139 (IET 31071)</w:t>
            </w:r>
          </w:p>
        </w:tc>
      </w:tr>
      <w:tr w:rsidR="00840910" w:rsidTr="00753D26">
        <w:tc>
          <w:tcPr>
            <w:tcW w:w="2122" w:type="dxa"/>
            <w:vMerge w:val="restart"/>
          </w:tcPr>
          <w:p w:rsidR="00840910" w:rsidRPr="00905CF7" w:rsidRDefault="00840910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Mandya</w:t>
            </w:r>
          </w:p>
        </w:tc>
        <w:tc>
          <w:tcPr>
            <w:tcW w:w="2268" w:type="dxa"/>
          </w:tcPr>
          <w:p w:rsidR="00840910" w:rsidRPr="00905CF7" w:rsidRDefault="00840910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840910" w:rsidRPr="00905CF7" w:rsidRDefault="00840910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KMP-243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IVT-L</w:t>
            </w:r>
          </w:p>
        </w:tc>
        <w:tc>
          <w:tcPr>
            <w:tcW w:w="5386" w:type="dxa"/>
          </w:tcPr>
          <w:p w:rsidR="00840910" w:rsidRPr="00905CF7" w:rsidRDefault="00840910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KMP-272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840910" w:rsidRDefault="00840910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KMP-255</w:t>
            </w:r>
          </w:p>
          <w:p w:rsidR="00840910" w:rsidRPr="00905CF7" w:rsidRDefault="00840910" w:rsidP="007871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40910" w:rsidTr="00753D26">
        <w:tc>
          <w:tcPr>
            <w:tcW w:w="2122" w:type="dxa"/>
          </w:tcPr>
          <w:p w:rsidR="00840910" w:rsidRDefault="00840910" w:rsidP="008409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Nominating Centre</w:t>
            </w:r>
          </w:p>
        </w:tc>
        <w:tc>
          <w:tcPr>
            <w:tcW w:w="2268" w:type="dxa"/>
          </w:tcPr>
          <w:p w:rsidR="00840910" w:rsidRDefault="00840910" w:rsidP="008409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Trial</w:t>
            </w:r>
          </w:p>
        </w:tc>
        <w:tc>
          <w:tcPr>
            <w:tcW w:w="5386" w:type="dxa"/>
          </w:tcPr>
          <w:p w:rsidR="00840910" w:rsidRDefault="00840910" w:rsidP="008409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</w:tr>
      <w:tr w:rsidR="00840910" w:rsidTr="00753D26">
        <w:tc>
          <w:tcPr>
            <w:tcW w:w="2122" w:type="dxa"/>
            <w:vMerge w:val="restart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Maruteru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840910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MTU 1410 (MTU 2744-49-1-2)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MTU 1411 (MTU 2749-65-2-1)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MTU 1396  (MTU 2775-22-1-2-2)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IVT-L</w:t>
            </w:r>
          </w:p>
        </w:tc>
        <w:tc>
          <w:tcPr>
            <w:tcW w:w="5386" w:type="dxa"/>
          </w:tcPr>
          <w:p w:rsidR="00840910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MTU 1414 (MTU 2531-63-1-1-2)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MTU 1417 (RM412-48-1-1-1)</w:t>
            </w:r>
          </w:p>
        </w:tc>
      </w:tr>
      <w:tr w:rsidR="00840910" w:rsidTr="00753D26">
        <w:tc>
          <w:tcPr>
            <w:tcW w:w="2122" w:type="dxa"/>
            <w:vMerge w:val="restart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Masodha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NDR 2022-4 (IET 27547)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IVT-MS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NDR BARC-MS-9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NDR BARC-MS-3</w:t>
            </w:r>
          </w:p>
        </w:tc>
      </w:tr>
      <w:tr w:rsidR="00840910" w:rsidTr="00753D26">
        <w:tc>
          <w:tcPr>
            <w:tcW w:w="2122" w:type="dxa"/>
            <w:vMerge w:val="restart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Navasari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NVSR-914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NVSR-956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NVSR-996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NVSR-1063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NVSR-1202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NVSR-1206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IVT-MS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NVSR-917</w:t>
            </w:r>
          </w:p>
        </w:tc>
      </w:tr>
      <w:tr w:rsidR="00840910" w:rsidTr="00753D26">
        <w:tc>
          <w:tcPr>
            <w:tcW w:w="2122" w:type="dxa"/>
            <w:vMerge w:val="restart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Nawagam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NWGR-19192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NWGR-19222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NWGR-15050</w:t>
            </w:r>
          </w:p>
        </w:tc>
      </w:tr>
      <w:tr w:rsidR="00840910" w:rsidTr="00753D26">
        <w:tc>
          <w:tcPr>
            <w:tcW w:w="2122" w:type="dxa"/>
            <w:vMerge w:val="restart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NRRI Cuttack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840910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3993-33-55-3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4395-66-5-4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:rsidR="00840910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CR3543-4-3-2-1-1-3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CR-4121-170-36-24-2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4405-1442-4-1-3-5-4-1-4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840910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4344-12-2-1-1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4453 (IR 143532-98-3-3-221-58-40)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CR4429 -1-1-2-1-1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CR-4121-36-24-17-1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CR-4379-1-1-1-1-3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CR-4462-5-1-1-1-1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CR-4463-12-1-1-1-1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IVT-L</w:t>
            </w:r>
          </w:p>
        </w:tc>
        <w:tc>
          <w:tcPr>
            <w:tcW w:w="5386" w:type="dxa"/>
          </w:tcPr>
          <w:p w:rsidR="00840910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2916-92-2-1-1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3987-3-5-3-1-2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CR4413-1-2-1-1-2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3549-3-1-1-2-1-1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840910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4457-IR 129477-151-100-7-5-2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4402-(1,2,3,4) 17-1-1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3426-215-15-24-10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CR-4461-4-1-1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3589-16-5-1-1-2-1-1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IVT-MS</w:t>
            </w:r>
          </w:p>
        </w:tc>
        <w:tc>
          <w:tcPr>
            <w:tcW w:w="5386" w:type="dxa"/>
          </w:tcPr>
          <w:p w:rsidR="00840910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4422-11-2-1-1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3993-514-14-45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</w:p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4427-3-2-1-1-2-1-1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IVT-CSTVT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 4248-239-8-1-1-1-1-1</w:t>
            </w:r>
          </w:p>
        </w:tc>
      </w:tr>
      <w:tr w:rsidR="00840910" w:rsidTr="00753D26">
        <w:tc>
          <w:tcPr>
            <w:tcW w:w="2122" w:type="dxa"/>
            <w:vMerge w:val="restart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antnagar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UPRI 19-14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UPR4596-1-1-1</w:t>
            </w:r>
          </w:p>
        </w:tc>
      </w:tr>
      <w:tr w:rsidR="00840910" w:rsidTr="00753D26">
        <w:tc>
          <w:tcPr>
            <w:tcW w:w="2122" w:type="dxa"/>
            <w:vMerge w:val="restart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Patna-ICAR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RCPR 102-IR107891-B-B-1253-1-1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RCPR 99-IR14L613</w:t>
            </w:r>
          </w:p>
        </w:tc>
      </w:tr>
      <w:tr w:rsidR="00840910" w:rsidTr="00753D26">
        <w:tc>
          <w:tcPr>
            <w:tcW w:w="2122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Pattambi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KAU PTB -0615-01-28-18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KAU PTB-0615-01-28-18-2</w:t>
            </w:r>
          </w:p>
        </w:tc>
      </w:tr>
      <w:tr w:rsidR="00840910" w:rsidTr="00753D26">
        <w:tc>
          <w:tcPr>
            <w:tcW w:w="2122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Pundidari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IVT-L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PUR-K-IR18L1173</w:t>
            </w:r>
          </w:p>
        </w:tc>
      </w:tr>
      <w:tr w:rsidR="00840910" w:rsidTr="00753D26">
        <w:tc>
          <w:tcPr>
            <w:tcW w:w="2122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Pusa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IR-16F-1172</w:t>
            </w:r>
          </w:p>
        </w:tc>
      </w:tr>
      <w:tr w:rsidR="00840910" w:rsidTr="00753D26">
        <w:tc>
          <w:tcPr>
            <w:tcW w:w="2122" w:type="dxa"/>
            <w:vMerge w:val="restart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Raipur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 PRE 21-1-IR 17A2134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 2341-289-1-344-1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IVT-L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 2358-109-1-86-1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IVT-MS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 1915-115-1-88-1</w:t>
            </w:r>
          </w:p>
        </w:tc>
      </w:tr>
      <w:tr w:rsidR="00840910" w:rsidTr="00753D26">
        <w:tc>
          <w:tcPr>
            <w:tcW w:w="2122" w:type="dxa"/>
            <w:vMerge w:val="restart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Rajendranagar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RNR 49499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RNR 49500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RNR 38133</w:t>
            </w:r>
          </w:p>
        </w:tc>
      </w:tr>
      <w:tr w:rsidR="00840910" w:rsidTr="00753D26">
        <w:tc>
          <w:tcPr>
            <w:tcW w:w="2122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Ranchi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BKR-541 (IR 129477-3873-201-5-1-5)</w:t>
            </w:r>
          </w:p>
        </w:tc>
      </w:tr>
      <w:tr w:rsidR="00840910" w:rsidTr="00753D26">
        <w:tc>
          <w:tcPr>
            <w:tcW w:w="2122" w:type="dxa"/>
            <w:vMerge w:val="restart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Sabour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BRR 0286- IR 143509-2-7-7-38-3-29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IVT-L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BRR-0234</w:t>
            </w:r>
          </w:p>
        </w:tc>
      </w:tr>
      <w:tr w:rsidR="00840910" w:rsidTr="00753D26">
        <w:tc>
          <w:tcPr>
            <w:tcW w:w="2122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Tirur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TM 13367</w:t>
            </w:r>
          </w:p>
        </w:tc>
      </w:tr>
      <w:tr w:rsidR="00840910" w:rsidTr="00753D26">
        <w:tc>
          <w:tcPr>
            <w:tcW w:w="2122" w:type="dxa"/>
            <w:vMerge w:val="restart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Varanasi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HURS-23-14-IR10L414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HURS-23-1</w:t>
            </w:r>
          </w:p>
        </w:tc>
      </w:tr>
      <w:tr w:rsidR="00840910" w:rsidTr="00753D26">
        <w:tc>
          <w:tcPr>
            <w:tcW w:w="2122" w:type="dxa"/>
            <w:vMerge w:val="restart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Vyara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NVSR 3626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NVSR 3537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IVT-E TP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NVSR-3620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NVSR-3641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IVT-AEROB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NVSR 3681</w:t>
            </w:r>
          </w:p>
        </w:tc>
      </w:tr>
      <w:tr w:rsidR="00840910" w:rsidTr="00753D26">
        <w:tc>
          <w:tcPr>
            <w:tcW w:w="2122" w:type="dxa"/>
            <w:vMerge/>
          </w:tcPr>
          <w:p w:rsidR="00840910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IVT-MS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NVSR 3648</w:t>
            </w:r>
          </w:p>
        </w:tc>
      </w:tr>
      <w:tr w:rsidR="00840910" w:rsidTr="00753D26">
        <w:tc>
          <w:tcPr>
            <w:tcW w:w="2122" w:type="dxa"/>
          </w:tcPr>
          <w:p w:rsidR="00840910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Warangal</w:t>
            </w:r>
          </w:p>
        </w:tc>
        <w:tc>
          <w:tcPr>
            <w:tcW w:w="2268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IVT-IME</w:t>
            </w:r>
          </w:p>
        </w:tc>
        <w:tc>
          <w:tcPr>
            <w:tcW w:w="5386" w:type="dxa"/>
          </w:tcPr>
          <w:p w:rsidR="00840910" w:rsidRPr="00905CF7" w:rsidRDefault="00840910" w:rsidP="008409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9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WGL -1742</w:t>
            </w:r>
          </w:p>
        </w:tc>
      </w:tr>
    </w:tbl>
    <w:p w:rsidR="0006796C" w:rsidRPr="00D95DE1" w:rsidRDefault="0006796C" w:rsidP="0006796C">
      <w:pPr>
        <w:spacing w:after="0"/>
        <w:jc w:val="center"/>
        <w:rPr>
          <w:b/>
          <w:sz w:val="24"/>
        </w:rPr>
      </w:pPr>
    </w:p>
    <w:sectPr w:rsidR="0006796C" w:rsidRPr="00D95DE1" w:rsidSect="00F2578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A7" w:rsidRDefault="00BD5AA7" w:rsidP="00F2578C">
      <w:pPr>
        <w:spacing w:after="0" w:line="240" w:lineRule="auto"/>
      </w:pPr>
      <w:r>
        <w:separator/>
      </w:r>
    </w:p>
  </w:endnote>
  <w:endnote w:type="continuationSeparator" w:id="0">
    <w:p w:rsidR="00BD5AA7" w:rsidRDefault="00BD5AA7" w:rsidP="00F2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7038"/>
      <w:docPartObj>
        <w:docPartGallery w:val="Page Numbers (Bottom of Page)"/>
        <w:docPartUnique/>
      </w:docPartObj>
    </w:sdtPr>
    <w:sdtEndPr/>
    <w:sdtContent>
      <w:p w:rsidR="00F065A2" w:rsidRDefault="00F065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0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5A2" w:rsidRDefault="00F06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A7" w:rsidRDefault="00BD5AA7" w:rsidP="00F2578C">
      <w:pPr>
        <w:spacing w:after="0" w:line="240" w:lineRule="auto"/>
      </w:pPr>
      <w:r>
        <w:separator/>
      </w:r>
    </w:p>
  </w:footnote>
  <w:footnote w:type="continuationSeparator" w:id="0">
    <w:p w:rsidR="00BD5AA7" w:rsidRDefault="00BD5AA7" w:rsidP="00F25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46A9D"/>
    <w:multiLevelType w:val="hybridMultilevel"/>
    <w:tmpl w:val="B9EC0AB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03"/>
    <w:rsid w:val="00044A65"/>
    <w:rsid w:val="0006796C"/>
    <w:rsid w:val="000A39F8"/>
    <w:rsid w:val="00134795"/>
    <w:rsid w:val="001427EA"/>
    <w:rsid w:val="00144701"/>
    <w:rsid w:val="00155FB5"/>
    <w:rsid w:val="001A6740"/>
    <w:rsid w:val="001C4364"/>
    <w:rsid w:val="001F0941"/>
    <w:rsid w:val="002A04E9"/>
    <w:rsid w:val="002C08EA"/>
    <w:rsid w:val="002F72BF"/>
    <w:rsid w:val="00337BD3"/>
    <w:rsid w:val="004F02B8"/>
    <w:rsid w:val="005E5046"/>
    <w:rsid w:val="005E76D0"/>
    <w:rsid w:val="00620FA2"/>
    <w:rsid w:val="00633EB3"/>
    <w:rsid w:val="0072313A"/>
    <w:rsid w:val="00753D26"/>
    <w:rsid w:val="00757832"/>
    <w:rsid w:val="00787196"/>
    <w:rsid w:val="0081138F"/>
    <w:rsid w:val="00840910"/>
    <w:rsid w:val="00860944"/>
    <w:rsid w:val="00867BB2"/>
    <w:rsid w:val="00873C03"/>
    <w:rsid w:val="00890502"/>
    <w:rsid w:val="008B645F"/>
    <w:rsid w:val="00905CF7"/>
    <w:rsid w:val="009376F3"/>
    <w:rsid w:val="00951B9E"/>
    <w:rsid w:val="00995094"/>
    <w:rsid w:val="00A845E7"/>
    <w:rsid w:val="00B02D9E"/>
    <w:rsid w:val="00BD2ECB"/>
    <w:rsid w:val="00BD5AA7"/>
    <w:rsid w:val="00BF1D9C"/>
    <w:rsid w:val="00C464E3"/>
    <w:rsid w:val="00CE3D5F"/>
    <w:rsid w:val="00D8181C"/>
    <w:rsid w:val="00D95DE1"/>
    <w:rsid w:val="00DD2CA1"/>
    <w:rsid w:val="00E859CA"/>
    <w:rsid w:val="00EB3052"/>
    <w:rsid w:val="00EC546C"/>
    <w:rsid w:val="00F065A2"/>
    <w:rsid w:val="00F113D2"/>
    <w:rsid w:val="00F2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2A135-1159-4ED7-A7E8-48F25B5D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5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78C"/>
  </w:style>
  <w:style w:type="paragraph" w:styleId="Footer">
    <w:name w:val="footer"/>
    <w:basedOn w:val="Normal"/>
    <w:link w:val="FooterChar"/>
    <w:uiPriority w:val="99"/>
    <w:unhideWhenUsed/>
    <w:rsid w:val="00F25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78C"/>
  </w:style>
  <w:style w:type="table" w:styleId="TableGrid">
    <w:name w:val="Table Grid"/>
    <w:basedOn w:val="TableNormal"/>
    <w:uiPriority w:val="59"/>
    <w:rsid w:val="0006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UDAY TTT</cp:lastModifiedBy>
  <cp:revision>2</cp:revision>
  <cp:lastPrinted>2023-07-12T09:56:00Z</cp:lastPrinted>
  <dcterms:created xsi:type="dcterms:W3CDTF">2023-07-13T09:14:00Z</dcterms:created>
  <dcterms:modified xsi:type="dcterms:W3CDTF">2023-07-13T09:14:00Z</dcterms:modified>
</cp:coreProperties>
</file>